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EC" w:rsidRDefault="000831B2" w:rsidP="000831B2">
      <w:pPr>
        <w:jc w:val="center"/>
        <w:rPr>
          <w:b/>
        </w:rPr>
      </w:pPr>
      <w:r w:rsidRPr="006C4190">
        <w:rPr>
          <w:b/>
          <w:sz w:val="28"/>
          <w:szCs w:val="28"/>
        </w:rPr>
        <w:t>Wilk &amp; Król Oficyna Wydawnicza</w:t>
      </w:r>
      <w:r w:rsidRPr="006C4190">
        <w:rPr>
          <w:b/>
          <w:sz w:val="28"/>
          <w:szCs w:val="28"/>
        </w:rPr>
        <w:br/>
        <w:t>przedstawia</w:t>
      </w:r>
      <w:r w:rsidRPr="003F27B4">
        <w:rPr>
          <w:b/>
        </w:rPr>
        <w:br/>
      </w:r>
      <w:r w:rsidRPr="006C4190">
        <w:rPr>
          <w:b/>
          <w:sz w:val="28"/>
          <w:szCs w:val="28"/>
        </w:rPr>
        <w:t>„Przygody misia Kazimierza”</w:t>
      </w:r>
      <w:r w:rsidR="006A1B96" w:rsidRPr="006C4190">
        <w:rPr>
          <w:b/>
          <w:sz w:val="28"/>
          <w:szCs w:val="28"/>
        </w:rPr>
        <w:br/>
      </w:r>
      <w:r w:rsidR="006A1B96" w:rsidRPr="006C4190">
        <w:rPr>
          <w:b/>
          <w:i/>
          <w:sz w:val="24"/>
          <w:szCs w:val="24"/>
        </w:rPr>
        <w:t>czyli bajki dla dzieci i niezupełnie dorosłych</w:t>
      </w:r>
    </w:p>
    <w:p w:rsidR="00362A2C" w:rsidRPr="00362A2C" w:rsidRDefault="00362A2C" w:rsidP="000831B2">
      <w:pPr>
        <w:jc w:val="center"/>
        <w:rPr>
          <w:b/>
        </w:rPr>
      </w:pPr>
    </w:p>
    <w:p w:rsidR="00362A2C" w:rsidRPr="00362A2C" w:rsidRDefault="000831B2" w:rsidP="00362A2C">
      <w:pPr>
        <w:rPr>
          <w:i/>
        </w:rPr>
      </w:pPr>
      <w:r>
        <w:t>Imię:</w:t>
      </w:r>
      <w:r w:rsidR="00FF1A8A">
        <w:t xml:space="preserve"> </w:t>
      </w:r>
      <w:r w:rsidRPr="006D027B">
        <w:rPr>
          <w:i/>
        </w:rPr>
        <w:t>Kazimierz</w:t>
      </w:r>
      <w:r>
        <w:br/>
      </w:r>
      <w:r w:rsidR="004B4904">
        <w:t>Rodzaj: miś</w:t>
      </w:r>
      <w:r w:rsidR="004B4904">
        <w:br/>
      </w:r>
      <w:r w:rsidR="001F5EFC">
        <w:t xml:space="preserve">Rozmiar: </w:t>
      </w:r>
      <w:r w:rsidR="001F5EFC" w:rsidRPr="009C1B97">
        <w:rPr>
          <w:i/>
        </w:rPr>
        <w:t>malutki</w:t>
      </w:r>
      <w:r w:rsidR="001F5EFC">
        <w:br/>
        <w:t xml:space="preserve">Pochodzenie: </w:t>
      </w:r>
      <w:r w:rsidR="001F5EFC" w:rsidRPr="009C1B97">
        <w:rPr>
          <w:i/>
        </w:rPr>
        <w:t>fabryka</w:t>
      </w:r>
      <w:r w:rsidR="00C432CB">
        <w:rPr>
          <w:i/>
        </w:rPr>
        <w:t xml:space="preserve"> zabawek</w:t>
      </w:r>
      <w:r w:rsidR="001F5EFC">
        <w:br/>
      </w:r>
      <w:r w:rsidR="00CE5E3C">
        <w:t>Znaki</w:t>
      </w:r>
      <w:r w:rsidR="001F5EFC">
        <w:t xml:space="preserve"> szczególne: </w:t>
      </w:r>
      <w:r w:rsidR="001F5EFC" w:rsidRPr="009C1B97">
        <w:rPr>
          <w:i/>
        </w:rPr>
        <w:t>pulchne stopy</w:t>
      </w:r>
      <w:r w:rsidR="001F5EFC">
        <w:t xml:space="preserve">, </w:t>
      </w:r>
      <w:r w:rsidR="001F5EFC" w:rsidRPr="009C1B97">
        <w:rPr>
          <w:i/>
        </w:rPr>
        <w:t>niebieska piżama</w:t>
      </w:r>
      <w:r w:rsidR="001F5EFC">
        <w:t xml:space="preserve">, </w:t>
      </w:r>
      <w:r w:rsidR="001F5EFC" w:rsidRPr="009C1B97">
        <w:rPr>
          <w:i/>
        </w:rPr>
        <w:t>zadziorna mina</w:t>
      </w:r>
      <w:r w:rsidR="001F5EFC">
        <w:br/>
      </w:r>
      <w:r w:rsidR="00362A2C">
        <w:t xml:space="preserve">Krótka charakterystyka: </w:t>
      </w:r>
      <w:r w:rsidR="00362A2C" w:rsidRPr="00362A2C">
        <w:rPr>
          <w:i/>
        </w:rPr>
        <w:t xml:space="preserve">twórca zasad misiostwa, konstruktor kosmicznych statków, </w:t>
      </w:r>
      <w:r w:rsidR="00362A2C">
        <w:rPr>
          <w:i/>
        </w:rPr>
        <w:t xml:space="preserve">ogrodnik </w:t>
      </w:r>
      <w:r w:rsidR="00362A2C" w:rsidRPr="00362A2C">
        <w:rPr>
          <w:i/>
        </w:rPr>
        <w:t xml:space="preserve"> i</w:t>
      </w:r>
      <w:r w:rsidR="00362A2C">
        <w:rPr>
          <w:i/>
        </w:rPr>
        <w:t xml:space="preserve"> amant,</w:t>
      </w:r>
      <w:r w:rsidR="00362A2C" w:rsidRPr="00362A2C">
        <w:rPr>
          <w:i/>
        </w:rPr>
        <w:t xml:space="preserve"> amator kąpieli</w:t>
      </w:r>
    </w:p>
    <w:p w:rsidR="007A72AB" w:rsidRDefault="004A3834" w:rsidP="00595285">
      <w:pPr>
        <w:jc w:val="both"/>
      </w:pPr>
      <w:r>
        <w:t xml:space="preserve">Miś Kazimierz </w:t>
      </w:r>
      <w:r w:rsidR="003220B5">
        <w:t xml:space="preserve">mieszka z Anią w pięknym domu z ogrodem. Trafił tam jako uciekinier z ogromnego sklepu, w którym </w:t>
      </w:r>
      <w:r w:rsidR="00F66207">
        <w:t>przebywał</w:t>
      </w:r>
      <w:r w:rsidR="003220B5">
        <w:t xml:space="preserve"> z setką identycznych misiów. </w:t>
      </w:r>
      <w:r w:rsidR="00DC4F58">
        <w:t>Czmychnął</w:t>
      </w:r>
      <w:r w:rsidR="003220B5">
        <w:t xml:space="preserve"> w nieznane, </w:t>
      </w:r>
      <w:r w:rsidR="007B71D9">
        <w:t>by</w:t>
      </w:r>
      <w:r w:rsidR="003220B5">
        <w:t xml:space="preserve"> sprawdzić, czy uda mu się być </w:t>
      </w:r>
      <w:r w:rsidR="008A5DFC">
        <w:t>wyjątkowym</w:t>
      </w:r>
      <w:r w:rsidR="003220B5">
        <w:t xml:space="preserve">. </w:t>
      </w:r>
      <w:r w:rsidR="00F904FA">
        <w:t>Z Anią</w:t>
      </w:r>
      <w:r w:rsidR="00276A6F">
        <w:t xml:space="preserve"> odkrywa</w:t>
      </w:r>
      <w:r w:rsidR="005A1AD6">
        <w:t xml:space="preserve"> przyjaźń, marzenia i niesamowite przygody.</w:t>
      </w:r>
      <w:r w:rsidR="00F678C2">
        <w:br/>
      </w:r>
      <w:r w:rsidR="00B85C91">
        <w:t>B</w:t>
      </w:r>
      <w:r w:rsidR="00F678C2">
        <w:t xml:space="preserve">eżowy miś </w:t>
      </w:r>
      <w:r w:rsidR="00C12D7E">
        <w:t>potrafi wyczarować jezioro w umywalce</w:t>
      </w:r>
      <w:r w:rsidR="00A15D5E">
        <w:t>,</w:t>
      </w:r>
      <w:r w:rsidR="00C12D7E">
        <w:t xml:space="preserve"> </w:t>
      </w:r>
      <w:r w:rsidR="00AB2A62">
        <w:t>zrobić z mydelniczki</w:t>
      </w:r>
      <w:r w:rsidR="00C12D7E">
        <w:t xml:space="preserve"> żaglowiec i zbudować </w:t>
      </w:r>
      <w:r w:rsidR="00CC1A93">
        <w:t>pojazd</w:t>
      </w:r>
      <w:r w:rsidR="00C12D7E">
        <w:t xml:space="preserve"> kosmiczny z guzików. Nigdy się nie nudzi</w:t>
      </w:r>
      <w:r w:rsidR="00BD05EF">
        <w:t xml:space="preserve"> – bywa kompozytorem, filozofem i detektywem</w:t>
      </w:r>
      <w:r w:rsidR="00C12D7E">
        <w:t>. Wymyśla</w:t>
      </w:r>
      <w:r w:rsidR="00A15D5E">
        <w:t xml:space="preserve"> </w:t>
      </w:r>
      <w:r w:rsidR="0074454F">
        <w:t>wesołe piosenki,</w:t>
      </w:r>
      <w:r w:rsidR="00C12D7E">
        <w:t xml:space="preserve"> zgłębia sekrety deszczu</w:t>
      </w:r>
      <w:r w:rsidR="0074454F">
        <w:t xml:space="preserve"> i tropi zagadkę </w:t>
      </w:r>
      <w:r w:rsidR="008A4093">
        <w:t>znikających</w:t>
      </w:r>
      <w:r w:rsidR="0074454F">
        <w:t xml:space="preserve"> </w:t>
      </w:r>
      <w:r w:rsidR="008A4093">
        <w:t>pastylek</w:t>
      </w:r>
      <w:r w:rsidR="00872353">
        <w:t>. Zna się na modzie</w:t>
      </w:r>
      <w:r w:rsidR="0022132C">
        <w:t xml:space="preserve"> i ogrodnictwie</w:t>
      </w:r>
      <w:r w:rsidR="00A15D5E">
        <w:t xml:space="preserve">, zbiera znaczki pocztowe i świetnie </w:t>
      </w:r>
      <w:r w:rsidR="0013570B">
        <w:t xml:space="preserve">odgrywa </w:t>
      </w:r>
      <w:r w:rsidR="007A72AB">
        <w:t>role amantów.</w:t>
      </w:r>
    </w:p>
    <w:p w:rsidR="008A1EF7" w:rsidRDefault="00A238C5" w:rsidP="00595285">
      <w:pPr>
        <w:jc w:val="both"/>
      </w:pPr>
      <w:r>
        <w:t>Najbardziej kocha swoją piżamę</w:t>
      </w:r>
      <w:r w:rsidR="000F4C6E">
        <w:t>, kanapki z białym serem</w:t>
      </w:r>
      <w:r>
        <w:t xml:space="preserve"> i długie rozmowy z Anią.</w:t>
      </w:r>
      <w:r w:rsidR="000F56DA">
        <w:t xml:space="preserve"> Choć jest </w:t>
      </w:r>
      <w:r w:rsidR="00797A77">
        <w:t xml:space="preserve">malutki, </w:t>
      </w:r>
      <w:r w:rsidR="00515465">
        <w:t>snuje</w:t>
      </w:r>
      <w:r w:rsidR="00797A77">
        <w:t xml:space="preserve"> wielkie </w:t>
      </w:r>
      <w:r w:rsidR="00515465">
        <w:t>plany</w:t>
      </w:r>
      <w:r w:rsidR="00EB34B8">
        <w:t xml:space="preserve"> – chce się spotkać z krokodylem, znaleźć szc</w:t>
      </w:r>
      <w:r w:rsidR="00926CDE">
        <w:t>zęście i zwiedzić wszechświat</w:t>
      </w:r>
      <w:r w:rsidR="008E0757">
        <w:t xml:space="preserve">. </w:t>
      </w:r>
      <w:r w:rsidR="00832076">
        <w:t xml:space="preserve">Chciałby </w:t>
      </w:r>
      <w:r w:rsidR="002F7484">
        <w:t xml:space="preserve">też </w:t>
      </w:r>
      <w:r w:rsidR="00832076">
        <w:t>zawsze</w:t>
      </w:r>
      <w:r w:rsidR="008E0757">
        <w:t xml:space="preserve"> mieć rację, ale </w:t>
      </w:r>
      <w:r w:rsidR="00C216F7">
        <w:t>na razie rzadko</w:t>
      </w:r>
      <w:r w:rsidR="008E0757">
        <w:t xml:space="preserve"> mu się to zdarza. Bo m</w:t>
      </w:r>
      <w:r w:rsidR="00CC292B">
        <w:t>ały Kazio</w:t>
      </w:r>
      <w:r w:rsidR="00F8713C">
        <w:t xml:space="preserve"> niewiele </w:t>
      </w:r>
      <w:r w:rsidR="00173315">
        <w:t xml:space="preserve">jeszcze </w:t>
      </w:r>
      <w:r w:rsidR="00F8713C">
        <w:t>wie o świecie. Ciekawi go, skąd się biorą pieniądze, co widzą wróble, gdy latają nad m</w:t>
      </w:r>
      <w:r w:rsidR="00FD373E">
        <w:t xml:space="preserve">iastem, </w:t>
      </w:r>
      <w:r w:rsidR="008B0B5D">
        <w:t>cz</w:t>
      </w:r>
      <w:r w:rsidR="00FD373E">
        <w:t>y istnieje lekarstwo na smutek i czy można mieć więcej niż jednego przyjaciela.</w:t>
      </w:r>
      <w:r w:rsidR="009057A6">
        <w:br/>
      </w:r>
      <w:r w:rsidR="00AA5DEF">
        <w:t>Wspólnie</w:t>
      </w:r>
      <w:r w:rsidR="009057A6">
        <w:t xml:space="preserve"> z Anią uczą się </w:t>
      </w:r>
      <w:r w:rsidR="00FD373E">
        <w:t>zaufania, okazywania uczuć, szczerości i</w:t>
      </w:r>
      <w:r w:rsidR="001614A8">
        <w:t xml:space="preserve"> naprawiania błędów. Miś po raz pierwszy się </w:t>
      </w:r>
      <w:r w:rsidR="002D5999">
        <w:t>obraża</w:t>
      </w:r>
      <w:r w:rsidR="001614A8">
        <w:t xml:space="preserve">, </w:t>
      </w:r>
      <w:r w:rsidR="002D5999">
        <w:t>odczuwa samotność</w:t>
      </w:r>
      <w:r w:rsidR="001614A8">
        <w:t xml:space="preserve"> i </w:t>
      </w:r>
      <w:r w:rsidR="002D5999">
        <w:t>zazdrość</w:t>
      </w:r>
      <w:r w:rsidR="001614A8">
        <w:t xml:space="preserve">. </w:t>
      </w:r>
      <w:r w:rsidR="00921A60">
        <w:t>O</w:t>
      </w:r>
      <w:r w:rsidR="002D5999">
        <w:t>dkrywa</w:t>
      </w:r>
      <w:r w:rsidR="00AE7E96">
        <w:t xml:space="preserve"> też</w:t>
      </w:r>
      <w:r w:rsidR="007073B2">
        <w:t xml:space="preserve">, ile </w:t>
      </w:r>
      <w:r w:rsidR="00AE7E96">
        <w:t xml:space="preserve">naprawdę </w:t>
      </w:r>
      <w:r w:rsidR="007073B2">
        <w:t xml:space="preserve">warte są marzenia. </w:t>
      </w:r>
    </w:p>
    <w:p w:rsidR="00FC09E7" w:rsidRDefault="00583B85" w:rsidP="00595285">
      <w:pPr>
        <w:jc w:val="both"/>
      </w:pPr>
      <w:r>
        <w:t>Temu m</w:t>
      </w:r>
      <w:r w:rsidR="00037238">
        <w:t>isiowi niewiele potrzeba do szczęścia</w:t>
      </w:r>
      <w:r w:rsidR="006707A3">
        <w:t xml:space="preserve">. Wystarczy pomysł, by stół zmienił się w teatralną scenę, a kuchenny mikser – w </w:t>
      </w:r>
      <w:r w:rsidR="00E06725">
        <w:t xml:space="preserve">elektrycznego byka. Każda podróż pod schodach jest przygodą, a każdy dzień </w:t>
      </w:r>
      <w:r w:rsidR="00C17579">
        <w:t xml:space="preserve">szansą na nowe przeżycia. </w:t>
      </w:r>
      <w:r w:rsidR="002864E9">
        <w:t xml:space="preserve">Niepowodzenia go nie zniechęcają, a drobne katastrofy dobrze się kończą. </w:t>
      </w:r>
      <w:r w:rsidR="007B131A">
        <w:t xml:space="preserve">Z zabawnych opałów miś wydostaje się dzięki sprytowi i pomocy Ani. </w:t>
      </w:r>
      <w:r w:rsidR="002D2D25">
        <w:t xml:space="preserve">Wszystkie przygody, radości i porażki </w:t>
      </w:r>
      <w:r w:rsidR="006C5772">
        <w:t xml:space="preserve">uczą go, jak </w:t>
      </w:r>
      <w:r w:rsidR="00875D61">
        <w:t>pozostać</w:t>
      </w:r>
      <w:r w:rsidR="00467B2E">
        <w:t xml:space="preserve"> wrażliwym, ufnym i spragnionym przygód misiem. </w:t>
      </w:r>
    </w:p>
    <w:p w:rsidR="00D13C8D" w:rsidRDefault="00D13C8D" w:rsidP="00D13C8D">
      <w:pPr>
        <w:jc w:val="both"/>
      </w:pPr>
      <w:r>
        <w:t xml:space="preserve">Miś Kazimierz jest dumny z swojego, zupełnie wyjątkowego </w:t>
      </w:r>
      <w:r w:rsidRPr="00C432CB">
        <w:rPr>
          <w:i/>
        </w:rPr>
        <w:t>misiostwa</w:t>
      </w:r>
      <w:r>
        <w:t xml:space="preserve">, na które składają się: wielka ciekawość świata ukryta w malutkiej postaci, mądre mądrości wygłaszane mimochodem, </w:t>
      </w:r>
      <w:r w:rsidR="00875D61">
        <w:t>pulchność jego stóp oraz</w:t>
      </w:r>
      <w:r>
        <w:t xml:space="preserve"> </w:t>
      </w:r>
      <w:r w:rsidR="00B0632D">
        <w:t>przekonanie</w:t>
      </w:r>
      <w:r>
        <w:t xml:space="preserve">, że </w:t>
      </w:r>
      <w:r w:rsidR="003040BF">
        <w:t>jest jedyny</w:t>
      </w:r>
      <w:r>
        <w:t xml:space="preserve"> w swoim rodzaju.</w:t>
      </w:r>
    </w:p>
    <w:p w:rsidR="00D13C8D" w:rsidRPr="00362A2C" w:rsidRDefault="00D13C8D" w:rsidP="00595285">
      <w:pPr>
        <w:jc w:val="both"/>
        <w:rPr>
          <w:sz w:val="20"/>
        </w:rPr>
      </w:pPr>
    </w:p>
    <w:p w:rsidR="008A1EF7" w:rsidRPr="00362A2C" w:rsidRDefault="00F16F41" w:rsidP="00362A2C">
      <w:pPr>
        <w:rPr>
          <w:b/>
          <w:sz w:val="24"/>
          <w:szCs w:val="28"/>
        </w:rPr>
      </w:pPr>
      <w:r w:rsidRPr="00362A2C">
        <w:rPr>
          <w:b/>
          <w:szCs w:val="28"/>
        </w:rPr>
        <w:t>Paulina Wilk</w:t>
      </w:r>
      <w:r w:rsidR="00362A2C" w:rsidRPr="00362A2C">
        <w:rPr>
          <w:b/>
          <w:szCs w:val="28"/>
        </w:rPr>
        <w:t>, „Przygody misia Kazimierza”</w:t>
      </w:r>
      <w:r w:rsidR="00362A2C" w:rsidRPr="00362A2C">
        <w:rPr>
          <w:b/>
          <w:szCs w:val="28"/>
        </w:rPr>
        <w:br/>
        <w:t>Wilk&amp;Król Oficyna Wydawnicza</w:t>
      </w:r>
      <w:r w:rsidR="00362A2C" w:rsidRPr="00362A2C">
        <w:rPr>
          <w:b/>
          <w:szCs w:val="28"/>
        </w:rPr>
        <w:br/>
      </w:r>
      <w:r w:rsidR="00D305F3">
        <w:rPr>
          <w:b/>
          <w:szCs w:val="28"/>
        </w:rPr>
        <w:t xml:space="preserve">premiera: 15 listopada </w:t>
      </w:r>
      <w:r w:rsidRPr="00362A2C">
        <w:rPr>
          <w:b/>
          <w:szCs w:val="28"/>
        </w:rPr>
        <w:t>2012</w:t>
      </w:r>
      <w:r w:rsidR="00D305F3">
        <w:rPr>
          <w:b/>
          <w:szCs w:val="28"/>
        </w:rPr>
        <w:t xml:space="preserve"> r.</w:t>
      </w:r>
      <w:bookmarkStart w:id="0" w:name="_GoBack"/>
      <w:bookmarkEnd w:id="0"/>
      <w:r w:rsidRPr="00362A2C">
        <w:rPr>
          <w:b/>
          <w:sz w:val="24"/>
          <w:szCs w:val="28"/>
        </w:rPr>
        <w:br/>
      </w:r>
    </w:p>
    <w:sectPr w:rsidR="008A1EF7" w:rsidRPr="00362A2C" w:rsidSect="0069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76F"/>
    <w:rsid w:val="00014ACC"/>
    <w:rsid w:val="00016EF8"/>
    <w:rsid w:val="00023A50"/>
    <w:rsid w:val="00037238"/>
    <w:rsid w:val="00070E43"/>
    <w:rsid w:val="000831B2"/>
    <w:rsid w:val="00083ED0"/>
    <w:rsid w:val="000C40B5"/>
    <w:rsid w:val="000F4C6E"/>
    <w:rsid w:val="000F56DA"/>
    <w:rsid w:val="0010439E"/>
    <w:rsid w:val="0012140A"/>
    <w:rsid w:val="0013570B"/>
    <w:rsid w:val="001614A8"/>
    <w:rsid w:val="00163662"/>
    <w:rsid w:val="00173315"/>
    <w:rsid w:val="001F5EFC"/>
    <w:rsid w:val="00202559"/>
    <w:rsid w:val="0022132C"/>
    <w:rsid w:val="00257240"/>
    <w:rsid w:val="00276A6F"/>
    <w:rsid w:val="002864E9"/>
    <w:rsid w:val="002D2D25"/>
    <w:rsid w:val="002D5999"/>
    <w:rsid w:val="002D7F1B"/>
    <w:rsid w:val="002F7484"/>
    <w:rsid w:val="003040BF"/>
    <w:rsid w:val="003137F8"/>
    <w:rsid w:val="003220B5"/>
    <w:rsid w:val="003223E4"/>
    <w:rsid w:val="00362A2C"/>
    <w:rsid w:val="003A130A"/>
    <w:rsid w:val="003D1628"/>
    <w:rsid w:val="003F27B4"/>
    <w:rsid w:val="003F640B"/>
    <w:rsid w:val="003F6F37"/>
    <w:rsid w:val="00410F2C"/>
    <w:rsid w:val="00450B7A"/>
    <w:rsid w:val="00453C9C"/>
    <w:rsid w:val="004557D6"/>
    <w:rsid w:val="00467B2E"/>
    <w:rsid w:val="004729EC"/>
    <w:rsid w:val="004A3834"/>
    <w:rsid w:val="004B4904"/>
    <w:rsid w:val="004E5AAB"/>
    <w:rsid w:val="00515465"/>
    <w:rsid w:val="00521A09"/>
    <w:rsid w:val="005752C6"/>
    <w:rsid w:val="00575689"/>
    <w:rsid w:val="00583B85"/>
    <w:rsid w:val="00595285"/>
    <w:rsid w:val="005A1AD6"/>
    <w:rsid w:val="005A381F"/>
    <w:rsid w:val="005B0EDE"/>
    <w:rsid w:val="005B1B46"/>
    <w:rsid w:val="005F3D1B"/>
    <w:rsid w:val="006314D0"/>
    <w:rsid w:val="0066421E"/>
    <w:rsid w:val="006707A3"/>
    <w:rsid w:val="00677754"/>
    <w:rsid w:val="00692BD1"/>
    <w:rsid w:val="00694807"/>
    <w:rsid w:val="0069692D"/>
    <w:rsid w:val="006A1B96"/>
    <w:rsid w:val="006C4190"/>
    <w:rsid w:val="006C5772"/>
    <w:rsid w:val="006D027B"/>
    <w:rsid w:val="006D15F9"/>
    <w:rsid w:val="006F6696"/>
    <w:rsid w:val="007073B2"/>
    <w:rsid w:val="00714AB9"/>
    <w:rsid w:val="007312FC"/>
    <w:rsid w:val="00736DC1"/>
    <w:rsid w:val="0074454F"/>
    <w:rsid w:val="007608E1"/>
    <w:rsid w:val="00771521"/>
    <w:rsid w:val="00796058"/>
    <w:rsid w:val="00797A77"/>
    <w:rsid w:val="007A72AB"/>
    <w:rsid w:val="007B131A"/>
    <w:rsid w:val="007B6C89"/>
    <w:rsid w:val="007B71D9"/>
    <w:rsid w:val="007B7979"/>
    <w:rsid w:val="00820EDC"/>
    <w:rsid w:val="00832076"/>
    <w:rsid w:val="00841A9F"/>
    <w:rsid w:val="00872112"/>
    <w:rsid w:val="00872353"/>
    <w:rsid w:val="00875D61"/>
    <w:rsid w:val="008904A8"/>
    <w:rsid w:val="00892116"/>
    <w:rsid w:val="008A1EF7"/>
    <w:rsid w:val="008A4093"/>
    <w:rsid w:val="008A5DFC"/>
    <w:rsid w:val="008B0B5D"/>
    <w:rsid w:val="008C0922"/>
    <w:rsid w:val="008D106C"/>
    <w:rsid w:val="008E0757"/>
    <w:rsid w:val="008E6217"/>
    <w:rsid w:val="008F1B2A"/>
    <w:rsid w:val="00902035"/>
    <w:rsid w:val="009057A6"/>
    <w:rsid w:val="00921A60"/>
    <w:rsid w:val="00926CDE"/>
    <w:rsid w:val="009854E8"/>
    <w:rsid w:val="00994C9B"/>
    <w:rsid w:val="009C1B97"/>
    <w:rsid w:val="009C6C15"/>
    <w:rsid w:val="009E5B14"/>
    <w:rsid w:val="00A027CA"/>
    <w:rsid w:val="00A04C31"/>
    <w:rsid w:val="00A15D5E"/>
    <w:rsid w:val="00A238C5"/>
    <w:rsid w:val="00A864BB"/>
    <w:rsid w:val="00AA3743"/>
    <w:rsid w:val="00AA5DEF"/>
    <w:rsid w:val="00AB2A62"/>
    <w:rsid w:val="00AB49FE"/>
    <w:rsid w:val="00AC06FA"/>
    <w:rsid w:val="00AC1BC2"/>
    <w:rsid w:val="00AE0BD5"/>
    <w:rsid w:val="00AE7E96"/>
    <w:rsid w:val="00AF5A99"/>
    <w:rsid w:val="00B0632D"/>
    <w:rsid w:val="00B23B3C"/>
    <w:rsid w:val="00B85C91"/>
    <w:rsid w:val="00BA6CFA"/>
    <w:rsid w:val="00BD05EF"/>
    <w:rsid w:val="00BE4558"/>
    <w:rsid w:val="00C12D7E"/>
    <w:rsid w:val="00C17579"/>
    <w:rsid w:val="00C216F7"/>
    <w:rsid w:val="00C25AF5"/>
    <w:rsid w:val="00C432CB"/>
    <w:rsid w:val="00C5160F"/>
    <w:rsid w:val="00C77D28"/>
    <w:rsid w:val="00CB0346"/>
    <w:rsid w:val="00CB4DC3"/>
    <w:rsid w:val="00CC1A93"/>
    <w:rsid w:val="00CC1AD3"/>
    <w:rsid w:val="00CC292B"/>
    <w:rsid w:val="00CD31CF"/>
    <w:rsid w:val="00CE5E3C"/>
    <w:rsid w:val="00CE7957"/>
    <w:rsid w:val="00CF6BF1"/>
    <w:rsid w:val="00D13C8D"/>
    <w:rsid w:val="00D305F3"/>
    <w:rsid w:val="00D3227D"/>
    <w:rsid w:val="00D336D7"/>
    <w:rsid w:val="00D34688"/>
    <w:rsid w:val="00D62439"/>
    <w:rsid w:val="00D82C2E"/>
    <w:rsid w:val="00D939AB"/>
    <w:rsid w:val="00DC4F58"/>
    <w:rsid w:val="00DF37AC"/>
    <w:rsid w:val="00DF40CB"/>
    <w:rsid w:val="00DF752A"/>
    <w:rsid w:val="00E06725"/>
    <w:rsid w:val="00E1476F"/>
    <w:rsid w:val="00E55152"/>
    <w:rsid w:val="00EA63A4"/>
    <w:rsid w:val="00EB34B8"/>
    <w:rsid w:val="00F1426E"/>
    <w:rsid w:val="00F16F41"/>
    <w:rsid w:val="00F30223"/>
    <w:rsid w:val="00F44602"/>
    <w:rsid w:val="00F46AFF"/>
    <w:rsid w:val="00F66207"/>
    <w:rsid w:val="00F678C2"/>
    <w:rsid w:val="00F75615"/>
    <w:rsid w:val="00F8713C"/>
    <w:rsid w:val="00F904FA"/>
    <w:rsid w:val="00F932E3"/>
    <w:rsid w:val="00FC09E7"/>
    <w:rsid w:val="00FC565B"/>
    <w:rsid w:val="00FD09C3"/>
    <w:rsid w:val="00FD373E"/>
    <w:rsid w:val="00FD6392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GoCulture4</dc:creator>
  <cp:keywords/>
  <dc:description/>
  <cp:lastModifiedBy>GoCulture4</cp:lastModifiedBy>
  <cp:revision>167</cp:revision>
  <cp:lastPrinted>2012-10-09T17:08:00Z</cp:lastPrinted>
  <dcterms:created xsi:type="dcterms:W3CDTF">2012-10-08T10:49:00Z</dcterms:created>
  <dcterms:modified xsi:type="dcterms:W3CDTF">2012-10-11T17:58:00Z</dcterms:modified>
</cp:coreProperties>
</file>